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0E0AE" w:rsidR="0061148E" w:rsidRPr="00C834E2" w:rsidRDefault="00704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B511" w:rsidR="0061148E" w:rsidRPr="00C834E2" w:rsidRDefault="00704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190CC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E670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BA213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63002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69C74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4980C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73E57" w:rsidR="00B87ED3" w:rsidRPr="00944D28" w:rsidRDefault="0070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B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3E13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0A3B0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E96E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A5DB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13C47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6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E906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C0B6D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D4033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B0B53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8C08A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09EA9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DC21D" w:rsidR="00B87ED3" w:rsidRPr="00944D28" w:rsidRDefault="0070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BD4B1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42E30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CDF8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7B5D6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D15A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DFFA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1E22C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32A89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AE752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2D601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5D93D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74A8C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A86D5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770C1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AD0F0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95AE5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18A2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84A38" w:rsidR="00B87ED3" w:rsidRPr="00944D28" w:rsidRDefault="0070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E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5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E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A6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2022-10-30T06:16:00.0000000Z</dcterms:modified>
</coreProperties>
</file>