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DA1B" w:rsidR="0061148E" w:rsidRPr="00C834E2" w:rsidRDefault="00215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2777" w:rsidR="0061148E" w:rsidRPr="00C834E2" w:rsidRDefault="00215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B71C4" w:rsidR="00B87ED3" w:rsidRPr="00944D28" w:rsidRDefault="0021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8E290" w:rsidR="00B87ED3" w:rsidRPr="00944D28" w:rsidRDefault="0021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7B6C1" w:rsidR="00B87ED3" w:rsidRPr="00944D28" w:rsidRDefault="0021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E70B4" w:rsidR="00B87ED3" w:rsidRPr="00944D28" w:rsidRDefault="0021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0AF08" w:rsidR="00B87ED3" w:rsidRPr="00944D28" w:rsidRDefault="0021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E3E98" w:rsidR="00B87ED3" w:rsidRPr="00944D28" w:rsidRDefault="0021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DB02C" w:rsidR="00B87ED3" w:rsidRPr="00944D28" w:rsidRDefault="0021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CE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6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47E00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2C0A1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E8DC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2D59D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B0778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A7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CC59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62D93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16745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0FD9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85577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EEF90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DCA60" w:rsidR="00B87ED3" w:rsidRPr="00944D28" w:rsidRDefault="0021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9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AEF83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66BCC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4B7A6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2B9B8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B0632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7EF49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51225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3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20427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DB823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1BDD2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28312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74979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BE62E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B453D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6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D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CCE1A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37E51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622E7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44AEE" w:rsidR="00B87ED3" w:rsidRPr="00944D28" w:rsidRDefault="0021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3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D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7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5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B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5A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2022-10-30T02:18:00.0000000Z</dcterms:modified>
</coreProperties>
</file>