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007B1" w:rsidR="0061148E" w:rsidRPr="00C834E2" w:rsidRDefault="00C36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7A945" w:rsidR="0061148E" w:rsidRPr="00C834E2" w:rsidRDefault="00C36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D6FC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74F11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63A95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C3D08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8EC00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2257E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8E4BF" w:rsidR="00B87ED3" w:rsidRPr="00944D28" w:rsidRDefault="00C36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5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9A43B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2A377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0AD15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C06D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9B177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6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5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4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9F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0D84F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F2C5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B1952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6FC38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E357F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A30D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47943" w:rsidR="00B87ED3" w:rsidRPr="00944D28" w:rsidRDefault="00C36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7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CC493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8EA79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8AA99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29874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8BFBB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D2E31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B48DF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AA57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5CD2A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41574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A197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7FBA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7127C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D13FB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A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54DE2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A3FB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8398D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65038" w:rsidR="00B87ED3" w:rsidRPr="00944D28" w:rsidRDefault="00C36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A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9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0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0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0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8C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2022-10-21T10:33:00.0000000Z</dcterms:modified>
</coreProperties>
</file>