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E422" w:rsidR="0061148E" w:rsidRPr="00C834E2" w:rsidRDefault="007055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5D87" w:rsidR="0061148E" w:rsidRPr="00C834E2" w:rsidRDefault="007055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64D92" w:rsidR="00B87ED3" w:rsidRPr="00944D28" w:rsidRDefault="0070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E0095" w:rsidR="00B87ED3" w:rsidRPr="00944D28" w:rsidRDefault="0070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29600" w:rsidR="00B87ED3" w:rsidRPr="00944D28" w:rsidRDefault="0070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05D56" w:rsidR="00B87ED3" w:rsidRPr="00944D28" w:rsidRDefault="0070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478A4" w:rsidR="00B87ED3" w:rsidRPr="00944D28" w:rsidRDefault="0070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3E183" w:rsidR="00B87ED3" w:rsidRPr="00944D28" w:rsidRDefault="0070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4C097" w:rsidR="00B87ED3" w:rsidRPr="00944D28" w:rsidRDefault="00705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CD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9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6FBE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91C8F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7C835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33C57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2276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B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07F64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368B4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ACB3B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0E356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700C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86B34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FD30E" w:rsidR="00B87ED3" w:rsidRPr="00944D28" w:rsidRDefault="00705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1576" w:rsidR="00B87ED3" w:rsidRPr="00944D28" w:rsidRDefault="0070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9FAAF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082D1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FD168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46D54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90655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E646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34A5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1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99E5B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8F83A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E3993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4C02A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DC920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0AB89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2361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A183" w:rsidR="00B87ED3" w:rsidRPr="00944D28" w:rsidRDefault="00705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1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9576E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2A13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6F42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130EE" w:rsidR="00B87ED3" w:rsidRPr="00944D28" w:rsidRDefault="00705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67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6D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E0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5F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