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9501" w:rsidR="0061148E" w:rsidRPr="00C834E2" w:rsidRDefault="00865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D8A7" w:rsidR="0061148E" w:rsidRPr="00C834E2" w:rsidRDefault="00865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9000C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CC31B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1724A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8A35D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CAB4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5E6A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66645" w:rsidR="00B87ED3" w:rsidRPr="00944D28" w:rsidRDefault="0086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4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A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084B1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AA16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183D5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20D97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E17B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E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51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5EE37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1B6A7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6FDB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1C73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66448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9F038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91EAC" w:rsidR="00B87ED3" w:rsidRPr="00944D28" w:rsidRDefault="0086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33173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F83E7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8711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B95D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2E0FB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DC86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878F3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C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78478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D09C6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3027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0160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B0E1D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0A8EB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E442C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11B5D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FA5CA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07A9F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7EDCE" w:rsidR="00B87ED3" w:rsidRPr="00944D28" w:rsidRDefault="0086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7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9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37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2022-10-29T18:22:00.0000000Z</dcterms:modified>
</coreProperties>
</file>