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A70F" w:rsidR="0061148E" w:rsidRPr="00C834E2" w:rsidRDefault="00232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DC25" w:rsidR="0061148E" w:rsidRPr="00C834E2" w:rsidRDefault="00232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923FD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F83BF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255E8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8B9F3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EBAB6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D5A38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A11EC" w:rsidR="00B87ED3" w:rsidRPr="00944D28" w:rsidRDefault="0023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0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EC1D2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732D2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082CE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B639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035D0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F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15D" w14:textId="77777777" w:rsidR="00232C20" w:rsidRDefault="00232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773041B7" w:rsidR="00B87ED3" w:rsidRPr="00944D28" w:rsidRDefault="00232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F4915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EA25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134E7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E685D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2A8BF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2B723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2C0E7" w:rsidR="00B87ED3" w:rsidRPr="00944D28" w:rsidRDefault="0023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1944" w:rsidR="00B87ED3" w:rsidRPr="00944D28" w:rsidRDefault="002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5AE5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08A8F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DFD5F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F3BCA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C0478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A9577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CE847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65268" w:rsidR="00B87ED3" w:rsidRPr="00944D28" w:rsidRDefault="0023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B0E80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CCFA9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DC176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57636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5ADB9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45218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F213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8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3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44AF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85F25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BC624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0F50" w:rsidR="00B87ED3" w:rsidRPr="00944D28" w:rsidRDefault="0023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D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7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9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0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C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2022-10-29T16:07:00.0000000Z</dcterms:modified>
</coreProperties>
</file>