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498B" w:rsidR="0061148E" w:rsidRPr="00C834E2" w:rsidRDefault="00DD5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29A1" w:rsidR="0061148E" w:rsidRPr="00C834E2" w:rsidRDefault="00DD5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FB84C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D48F4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A1040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D6498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514A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33C06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DB70" w:rsidR="00B87ED3" w:rsidRPr="00944D28" w:rsidRDefault="00DD5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C0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D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149E2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35FD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38E8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8A039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A07BA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C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8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651B" w:rsidR="00B87ED3" w:rsidRPr="00944D28" w:rsidRDefault="00DD5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C26AB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D25F3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3445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66A44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B0FA1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4AFFC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BED52" w:rsidR="00B87ED3" w:rsidRPr="00944D28" w:rsidRDefault="00DD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6B71" w:rsidR="00B87ED3" w:rsidRPr="00944D28" w:rsidRDefault="00DD5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E29CD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9576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49700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EFB78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367A2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F5C54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2D0C7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1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A697" w:rsidR="00B87ED3" w:rsidRPr="00944D28" w:rsidRDefault="00DD5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EB90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72475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5FAF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341A7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ECA5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132C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237FC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2105B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2119B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F53B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9C135" w:rsidR="00B87ED3" w:rsidRPr="00944D28" w:rsidRDefault="00DD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8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0B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6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0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2022-10-29T12:01:00.0000000Z</dcterms:modified>
</coreProperties>
</file>