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8472" w:rsidR="0061148E" w:rsidRPr="00C834E2" w:rsidRDefault="00DB0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BE79" w:rsidR="0061148E" w:rsidRPr="00C834E2" w:rsidRDefault="00DB0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A0734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C2E28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14B0A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9A0B5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AACE9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B5F47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9CBBD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B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2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B8784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53EDA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54CDC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A886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83077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2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E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C6296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7529F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DEDBF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2C20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FFFBF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828F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F9422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F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89D96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5E4BE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549D7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29C9B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CF465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8CD9B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2ADDB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FCF4" w:rsidR="00B87ED3" w:rsidRPr="00944D28" w:rsidRDefault="00DB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4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FA1E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F7F13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5E12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7B80F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B54EB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10C9C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5679E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5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A83E4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06DE8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1BDE8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56452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4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0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9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E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2022-10-29T09:27:00.0000000Z</dcterms:modified>
</coreProperties>
</file>