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C3864" w:rsidR="0061148E" w:rsidRPr="00C834E2" w:rsidRDefault="002311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67B7" w:rsidR="0061148E" w:rsidRPr="00C834E2" w:rsidRDefault="002311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CE9C6" w:rsidR="00B87ED3" w:rsidRPr="00944D28" w:rsidRDefault="0023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252C6" w:rsidR="00B87ED3" w:rsidRPr="00944D28" w:rsidRDefault="0023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3A396" w:rsidR="00B87ED3" w:rsidRPr="00944D28" w:rsidRDefault="0023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84AB5" w:rsidR="00B87ED3" w:rsidRPr="00944D28" w:rsidRDefault="0023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B40B9" w:rsidR="00B87ED3" w:rsidRPr="00944D28" w:rsidRDefault="0023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A1EA3" w:rsidR="00B87ED3" w:rsidRPr="00944D28" w:rsidRDefault="0023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6B2AF" w:rsidR="00B87ED3" w:rsidRPr="00944D28" w:rsidRDefault="00231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1A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E3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6D36D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AC157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C9C36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B6B88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ED78F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9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05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B6969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34F3E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62144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2A8B3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24438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0EBE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EA630" w:rsidR="00B87ED3" w:rsidRPr="00944D28" w:rsidRDefault="0023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7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60AD2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D25C0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87F3E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9FCD2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5476A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98DE2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E6FAF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9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E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93E02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2384A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A0463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5C4FE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67D89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5F28D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10B55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35C3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F9279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3ACE6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8C77E" w:rsidR="00B87ED3" w:rsidRPr="00944D28" w:rsidRDefault="0023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BE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FB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1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9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8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1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2022-10-29T07:55:00.0000000Z</dcterms:modified>
</coreProperties>
</file>