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4D16" w:rsidR="0061148E" w:rsidRPr="00C834E2" w:rsidRDefault="00863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F5DE" w:rsidR="0061148E" w:rsidRPr="00C834E2" w:rsidRDefault="00863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6E7A2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2C513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1D04F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09766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AB7A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FE98D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C46EF" w:rsidR="00B87ED3" w:rsidRPr="00944D28" w:rsidRDefault="0086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8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6B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F3957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40219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AE57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2546A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2A2C3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0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1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B1A4" w:rsidR="00B87ED3" w:rsidRPr="00944D28" w:rsidRDefault="0086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BE70F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DA93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344A0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72A10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96543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6D58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99626" w:rsidR="00B87ED3" w:rsidRPr="00944D28" w:rsidRDefault="0086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767B" w:rsidR="00B87ED3" w:rsidRPr="00944D28" w:rsidRDefault="00863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1CDE7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78E1F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445FD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9E9C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E90BF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41D65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176E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3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7827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6E5FF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146F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9CAA1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DE994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D142C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0E74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5D879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ECE62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5F25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94412" w:rsidR="00B87ED3" w:rsidRPr="00944D28" w:rsidRDefault="0086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5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7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7E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0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46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2022-10-29T02:37:00.0000000Z</dcterms:modified>
</coreProperties>
</file>