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B411" w:rsidR="0061148E" w:rsidRPr="00C834E2" w:rsidRDefault="00802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2C010" w:rsidR="0061148E" w:rsidRPr="00C834E2" w:rsidRDefault="00802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8BE95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C0274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3761F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F79DB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A04C1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A3BB3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66AD8" w:rsidR="00B87ED3" w:rsidRPr="00944D28" w:rsidRDefault="0080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E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A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DE03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414B5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53503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C0D6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9CE23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1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DECD1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7F2E3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D0C8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903E7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A4724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5688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E2FC" w:rsidR="00B87ED3" w:rsidRPr="00944D28" w:rsidRDefault="0080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68BC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D808C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0F2C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5E3B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6274B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745C2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D1005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A48C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5131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CAE7F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1769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33F1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F8624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CE8F5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8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61478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5106C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F18B4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FF0C1" w:rsidR="00B87ED3" w:rsidRPr="00944D28" w:rsidRDefault="0080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A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3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3C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2022-10-29T00:22:00.0000000Z</dcterms:modified>
</coreProperties>
</file>