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B49D" w:rsidR="0061148E" w:rsidRPr="00C61931" w:rsidRDefault="008A2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F8E4" w:rsidR="0061148E" w:rsidRPr="00C61931" w:rsidRDefault="008A2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BB011" w:rsidR="00B87ED3" w:rsidRPr="00944D28" w:rsidRDefault="008A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71B1A" w:rsidR="00B87ED3" w:rsidRPr="00944D28" w:rsidRDefault="008A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47D7F" w:rsidR="00B87ED3" w:rsidRPr="00944D28" w:rsidRDefault="008A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E32B6" w:rsidR="00B87ED3" w:rsidRPr="00944D28" w:rsidRDefault="008A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5936C" w:rsidR="00B87ED3" w:rsidRPr="00944D28" w:rsidRDefault="008A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4AE8C" w:rsidR="00B87ED3" w:rsidRPr="00944D28" w:rsidRDefault="008A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966D4" w:rsidR="00B87ED3" w:rsidRPr="00944D28" w:rsidRDefault="008A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3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0C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F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E371C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71B69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3849A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EC8E4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A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A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3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DB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BBA07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41A3F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76FE4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71A13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E036F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70ABA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D6990" w:rsidR="00B87ED3" w:rsidRPr="00944D28" w:rsidRDefault="008A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C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3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E0DA0" w:rsidR="00B87ED3" w:rsidRPr="00944D28" w:rsidRDefault="008A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35410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A4E75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9AF18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56271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57352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02250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1A859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0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E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1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4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96DEA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32EB8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9DF48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D7D24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158ED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2D4E3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56E68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A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D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9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732DE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B279F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EA8A9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EF8BC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5FCF8" w:rsidR="00B87ED3" w:rsidRPr="00944D28" w:rsidRDefault="008A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E6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7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9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9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9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AF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