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A10D" w:rsidR="0061148E" w:rsidRPr="00C61931" w:rsidRDefault="007F4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64268" w:rsidR="0061148E" w:rsidRPr="00C61931" w:rsidRDefault="007F4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19B34" w:rsidR="00B87ED3" w:rsidRPr="00944D28" w:rsidRDefault="007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56426" w:rsidR="00B87ED3" w:rsidRPr="00944D28" w:rsidRDefault="007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1B1E6" w:rsidR="00B87ED3" w:rsidRPr="00944D28" w:rsidRDefault="007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20EEA" w:rsidR="00B87ED3" w:rsidRPr="00944D28" w:rsidRDefault="007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59BE1" w:rsidR="00B87ED3" w:rsidRPr="00944D28" w:rsidRDefault="007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D1D1D" w:rsidR="00B87ED3" w:rsidRPr="00944D28" w:rsidRDefault="007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BE223" w:rsidR="00B87ED3" w:rsidRPr="00944D28" w:rsidRDefault="007F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E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6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F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21E75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F211F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BE605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DF464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D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A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56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969B5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B8FBE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51B92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BB602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57F00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3E41A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75650" w:rsidR="00B87ED3" w:rsidRPr="00944D28" w:rsidRDefault="007F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8AD90" w:rsidR="00B87ED3" w:rsidRPr="00944D28" w:rsidRDefault="007F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BED31" w:rsidR="00B87ED3" w:rsidRPr="00944D28" w:rsidRDefault="007F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F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2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5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A8CE7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FA769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9FBDB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E3B6B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4CE13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33D82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C301D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C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F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A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11A61" w:rsidR="00B87ED3" w:rsidRPr="00944D28" w:rsidRDefault="007F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B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6E2EC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30FE6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38A1D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D8BCA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1CD68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ED381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5C80D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5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1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4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43D25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50059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DECAE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D26F2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8BCC2" w:rsidR="00B87ED3" w:rsidRPr="00944D28" w:rsidRDefault="007F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D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9A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B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D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B4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2022-10-29T00:38:00.0000000Z</dcterms:modified>
</coreProperties>
</file>