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3ADE" w:rsidR="0061148E" w:rsidRPr="00C61931" w:rsidRDefault="00D60E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6233" w:rsidR="0061148E" w:rsidRPr="00C61931" w:rsidRDefault="00D60E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682FA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542FC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344158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CAA90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86CB8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3E6D5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E36EAA" w:rsidR="00B87ED3" w:rsidRPr="00944D28" w:rsidRDefault="00D6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E2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DFCF3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E858B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ED7FC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3596E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17B15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C3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8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B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0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0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A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9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816B9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A6982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71303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A9CF9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0ADFD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74BDA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D264E" w:rsidR="00B87ED3" w:rsidRPr="00944D28" w:rsidRDefault="00D6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F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A6B0B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64FC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7EA37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2A9C5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C7545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6625A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05804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7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CE9B1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3CB6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06111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BEA67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EDF4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3BBA2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90BD1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E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9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2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EF764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B772F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26491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1E14" w:rsidR="00B87ED3" w:rsidRPr="00944D28" w:rsidRDefault="00D6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D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2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AA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8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9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E7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2022-10-30T05:40:00.0000000Z</dcterms:modified>
</coreProperties>
</file>