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CBDBD" w:rsidR="0061148E" w:rsidRPr="00C61931" w:rsidRDefault="00B32F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A926" w:rsidR="0061148E" w:rsidRPr="00C61931" w:rsidRDefault="00B32F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E01E0" w:rsidR="00B87ED3" w:rsidRPr="00944D28" w:rsidRDefault="00B32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4382B" w:rsidR="00B87ED3" w:rsidRPr="00944D28" w:rsidRDefault="00B32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1DBDD" w:rsidR="00B87ED3" w:rsidRPr="00944D28" w:rsidRDefault="00B32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8A84D" w:rsidR="00B87ED3" w:rsidRPr="00944D28" w:rsidRDefault="00B32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29EF8" w:rsidR="00B87ED3" w:rsidRPr="00944D28" w:rsidRDefault="00B32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92E0A" w:rsidR="00B87ED3" w:rsidRPr="00944D28" w:rsidRDefault="00B32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6A8D9" w:rsidR="00B87ED3" w:rsidRPr="00944D28" w:rsidRDefault="00B32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3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B8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7C75A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9A3DD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A2FB9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C88CE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6F271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D866" w:rsidR="00B87ED3" w:rsidRPr="00944D28" w:rsidRDefault="00B32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0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76E6" w:rsidR="00B87ED3" w:rsidRPr="00944D28" w:rsidRDefault="00B32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9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FC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C709B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3C971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B6609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A458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3ADD6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4A900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6D1E6" w:rsidR="00B87ED3" w:rsidRPr="00944D28" w:rsidRDefault="00B3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6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7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0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F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1C2BE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05A07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D140B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73204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45357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8BE38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F5B61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8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6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D5BBD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D7D48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16380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83B27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ACC4D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DF26C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398D8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5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2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B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70012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BE7EA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BC6BC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24B1F" w:rsidR="00B87ED3" w:rsidRPr="00944D28" w:rsidRDefault="00B3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E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8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6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A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B2989" w:rsidR="00B87ED3" w:rsidRPr="00944D28" w:rsidRDefault="00B32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F3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2022-10-30T05:06:00.0000000Z</dcterms:modified>
</coreProperties>
</file>