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6EEA5" w:rsidR="0061148E" w:rsidRPr="00C61931" w:rsidRDefault="00435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74C1" w:rsidR="0061148E" w:rsidRPr="00C61931" w:rsidRDefault="00435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90A46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EF8CA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97333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3BFEC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CDFA7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33DD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81648" w:rsidR="00B87ED3" w:rsidRPr="00944D28" w:rsidRDefault="0043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5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9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244C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15CF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E2F5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9F098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1FA22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4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9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35A9F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9D137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26E1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35E7F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FB966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63109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A23C7" w:rsidR="00B87ED3" w:rsidRPr="00944D28" w:rsidRDefault="0043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4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2DF91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240E5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7FBFD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1B46D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5605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0D1CF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E7FE7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0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F68" w14:textId="77777777" w:rsidR="00435CDD" w:rsidRDefault="0043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53F45612" w:rsidR="00B87ED3" w:rsidRPr="00944D28" w:rsidRDefault="0043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7565F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22EAB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11EB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1B8C4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6ABE0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FC4B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D03B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53EC" w:rsidR="00B87ED3" w:rsidRPr="00944D28" w:rsidRDefault="0043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9341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1FEE8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66060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C8BF0" w:rsidR="00B87ED3" w:rsidRPr="00944D28" w:rsidRDefault="0043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B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B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4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CD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