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9FD0" w:rsidR="0061148E" w:rsidRPr="00C61931" w:rsidRDefault="00DD5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4F59" w:rsidR="0061148E" w:rsidRPr="00C61931" w:rsidRDefault="00DD5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FCE06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2A189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3B31A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0AF0C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6E07C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E1E0F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0AFC3" w:rsidR="00B87ED3" w:rsidRPr="00944D28" w:rsidRDefault="00DD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06DA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C74ED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53A41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9CFA8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4042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F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720B0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3E880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DADF4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C83C6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E3D3A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A3A24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B1EF8" w:rsidR="00B87ED3" w:rsidRPr="00944D28" w:rsidRDefault="00DD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538D" w:rsidR="00B87ED3" w:rsidRPr="00944D28" w:rsidRDefault="00DD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F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94BE4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524E6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5BF6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840D9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C912E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2CADA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534D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3A5EC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0AD12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B0C71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C8469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61D2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7F833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FB89E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5F91F" w:rsidR="00B87ED3" w:rsidRPr="00944D28" w:rsidRDefault="00DD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9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E60E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8F332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A6B8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3F89" w:rsidR="00B87ED3" w:rsidRPr="00944D28" w:rsidRDefault="00DD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4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D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8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6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E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F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2022-10-30T02:50:00.0000000Z</dcterms:modified>
</coreProperties>
</file>