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FA3F" w:rsidR="0061148E" w:rsidRPr="00C61931" w:rsidRDefault="009222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61DCE" w:rsidR="0061148E" w:rsidRPr="00C61931" w:rsidRDefault="009222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1D6FB" w:rsidR="00B87ED3" w:rsidRPr="00944D28" w:rsidRDefault="0092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5C2E2" w:rsidR="00B87ED3" w:rsidRPr="00944D28" w:rsidRDefault="0092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022D1" w:rsidR="00B87ED3" w:rsidRPr="00944D28" w:rsidRDefault="0092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B831D" w:rsidR="00B87ED3" w:rsidRPr="00944D28" w:rsidRDefault="0092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CACAB" w:rsidR="00B87ED3" w:rsidRPr="00944D28" w:rsidRDefault="0092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9E0D6" w:rsidR="00B87ED3" w:rsidRPr="00944D28" w:rsidRDefault="0092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57349" w:rsidR="00B87ED3" w:rsidRPr="00944D28" w:rsidRDefault="00922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2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79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AAE9A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ED96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EAF01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336B1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F1FE5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E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B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C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6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76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12848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212EE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AE286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9B41D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C2827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68EEE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3BD97" w:rsidR="00B87ED3" w:rsidRPr="00944D28" w:rsidRDefault="0092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D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6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D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2DF76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24B29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2B132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A81AC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E5726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4F1ED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BBD35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3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AAA27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EE492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DA41F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60B20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27C7C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A7AE9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77940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E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5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A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42040" w:rsidR="00B87ED3" w:rsidRPr="00944D28" w:rsidRDefault="00922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ABBD3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F6FB3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799A4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104A6" w:rsidR="00B87ED3" w:rsidRPr="00944D28" w:rsidRDefault="0092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C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C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4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B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8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2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2022-10-30T01:44:00.0000000Z</dcterms:modified>
</coreProperties>
</file>