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D618" w:rsidR="0061148E" w:rsidRPr="00C61931" w:rsidRDefault="00664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3025" w:rsidR="0061148E" w:rsidRPr="00C61931" w:rsidRDefault="00664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4739E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50437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0D277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28608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A1082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E843E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FED8E" w:rsidR="00B87ED3" w:rsidRPr="00944D28" w:rsidRDefault="0066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9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7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39EF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EB4B0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E3A8B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89BE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EBE10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6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E3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AD4C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09AF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E8A3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5B877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3BC72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4298F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CCB4" w:rsidR="00B87ED3" w:rsidRPr="00944D28" w:rsidRDefault="0066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59F8" w:rsidR="00B87ED3" w:rsidRPr="00944D28" w:rsidRDefault="00664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1B549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7DEF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0AA66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D0FDC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1CEE2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8DEA8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E9D9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7A48" w:rsidR="00B87ED3" w:rsidRPr="00944D28" w:rsidRDefault="00664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BC85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56A8A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61496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12E5E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6B02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DEAA4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D3C0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DAFC3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B0409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97AA1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AD99B" w:rsidR="00B87ED3" w:rsidRPr="00944D28" w:rsidRDefault="0066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6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A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F0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