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1CDB" w:rsidR="0061148E" w:rsidRPr="00C61931" w:rsidRDefault="00D37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C95DD" w:rsidR="0061148E" w:rsidRPr="00C61931" w:rsidRDefault="00D37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8ED40" w:rsidR="00B87ED3" w:rsidRPr="00944D28" w:rsidRDefault="00D3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2300E" w:rsidR="00B87ED3" w:rsidRPr="00944D28" w:rsidRDefault="00D3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F1427" w:rsidR="00B87ED3" w:rsidRPr="00944D28" w:rsidRDefault="00D3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DBFB4" w:rsidR="00B87ED3" w:rsidRPr="00944D28" w:rsidRDefault="00D3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C1249" w:rsidR="00B87ED3" w:rsidRPr="00944D28" w:rsidRDefault="00D3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BD366" w:rsidR="00B87ED3" w:rsidRPr="00944D28" w:rsidRDefault="00D3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B9190" w:rsidR="00B87ED3" w:rsidRPr="00944D28" w:rsidRDefault="00D3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E2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6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AD9B6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64958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158DD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6230C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59666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8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7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BD138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3BA6D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9D818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12F62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AF3BD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B38F2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53405" w:rsidR="00B87ED3" w:rsidRPr="00944D28" w:rsidRDefault="00D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6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3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CCDD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7E05A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7D61A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E2885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280CB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43AEB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CF59E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3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5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7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60B82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0CB01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E7BE0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4D7EE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1AA9D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740C1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93268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4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8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2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B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B996C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82656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3380D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84667" w:rsidR="00B87ED3" w:rsidRPr="00944D28" w:rsidRDefault="00D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8A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B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51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3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A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5C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2022-10-21T10:32:00.0000000Z</dcterms:modified>
</coreProperties>
</file>