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E019" w:rsidR="0061148E" w:rsidRPr="00C61931" w:rsidRDefault="00A93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543E" w:rsidR="0061148E" w:rsidRPr="00C61931" w:rsidRDefault="00A93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2E909" w:rsidR="00B87ED3" w:rsidRPr="00944D28" w:rsidRDefault="00A9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6C33B" w:rsidR="00B87ED3" w:rsidRPr="00944D28" w:rsidRDefault="00A9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0306E" w:rsidR="00B87ED3" w:rsidRPr="00944D28" w:rsidRDefault="00A9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64199" w:rsidR="00B87ED3" w:rsidRPr="00944D28" w:rsidRDefault="00A9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DAAD5" w:rsidR="00B87ED3" w:rsidRPr="00944D28" w:rsidRDefault="00A9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6CD07" w:rsidR="00B87ED3" w:rsidRPr="00944D28" w:rsidRDefault="00A9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C9135" w:rsidR="00B87ED3" w:rsidRPr="00944D28" w:rsidRDefault="00A9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2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EF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C06E0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2E8C8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12821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8A26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F575B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3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0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9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D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73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3C01E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46D69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81778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36FAB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F6616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A0974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497AA" w:rsidR="00B87ED3" w:rsidRPr="00944D28" w:rsidRDefault="00A9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C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B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5148B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BB218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1C79C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C955D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AB90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A11D9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B0597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C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3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A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2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72DED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D13CE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F9E30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384DA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5769C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D6B87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51E70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C114A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DD082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B12D4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B8C62" w:rsidR="00B87ED3" w:rsidRPr="00944D28" w:rsidRDefault="00A9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8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D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17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5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F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A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7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2022-10-29T16:38:00.0000000Z</dcterms:modified>
</coreProperties>
</file>