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CDED" w:rsidR="0061148E" w:rsidRPr="00C61931" w:rsidRDefault="00812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0E65" w:rsidR="0061148E" w:rsidRPr="00C61931" w:rsidRDefault="00812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B34D8" w:rsidR="00B87ED3" w:rsidRPr="00944D28" w:rsidRDefault="0081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A0405" w:rsidR="00B87ED3" w:rsidRPr="00944D28" w:rsidRDefault="0081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9989C" w:rsidR="00B87ED3" w:rsidRPr="00944D28" w:rsidRDefault="0081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78E76" w:rsidR="00B87ED3" w:rsidRPr="00944D28" w:rsidRDefault="0081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92532" w:rsidR="00B87ED3" w:rsidRPr="00944D28" w:rsidRDefault="0081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A4999" w:rsidR="00B87ED3" w:rsidRPr="00944D28" w:rsidRDefault="0081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77894" w:rsidR="00B87ED3" w:rsidRPr="00944D28" w:rsidRDefault="0081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6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7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D97D4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385F5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E8F19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E6BA0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D3DB0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6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ADEC" w:rsidR="00B87ED3" w:rsidRPr="00944D28" w:rsidRDefault="00812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AA75" w:rsidR="00B87ED3" w:rsidRPr="00944D28" w:rsidRDefault="00812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43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A6A24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0CB56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1785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1BD55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BED98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F3EF0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0D5B9" w:rsidR="00B87ED3" w:rsidRPr="00944D28" w:rsidRDefault="0081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9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6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9680C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F9B19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37757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D382A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8C86B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CEC40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754AD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EA97" w:rsidR="00B87ED3" w:rsidRPr="00944D28" w:rsidRDefault="00812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D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5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D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0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F086A" w:rsidR="00B87ED3" w:rsidRPr="00944D28" w:rsidRDefault="00812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7D0E2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197CD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72FD5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8780D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82DE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937A7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8D915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8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B9FE7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48FA3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BF319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14BFB" w:rsidR="00B87ED3" w:rsidRPr="00944D28" w:rsidRDefault="0081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A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2B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2E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2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7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C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45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