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68456" w:rsidR="0061148E" w:rsidRPr="00C61931" w:rsidRDefault="00594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A74AD" w:rsidR="0061148E" w:rsidRPr="00C61931" w:rsidRDefault="00594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4D456" w:rsidR="00B87ED3" w:rsidRPr="00944D28" w:rsidRDefault="0059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C3FDF" w:rsidR="00B87ED3" w:rsidRPr="00944D28" w:rsidRDefault="0059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BE90C" w:rsidR="00B87ED3" w:rsidRPr="00944D28" w:rsidRDefault="0059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76CAA" w:rsidR="00B87ED3" w:rsidRPr="00944D28" w:rsidRDefault="0059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C38FA" w:rsidR="00B87ED3" w:rsidRPr="00944D28" w:rsidRDefault="0059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006DD" w:rsidR="00B87ED3" w:rsidRPr="00944D28" w:rsidRDefault="0059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CB4CF" w:rsidR="00B87ED3" w:rsidRPr="00944D28" w:rsidRDefault="0059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AE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8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8257B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07D86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C0EDE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F26C9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98462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4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2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C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3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7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2F673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CC712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E223C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3F9E9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61F8E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24702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16564" w:rsidR="00B87ED3" w:rsidRPr="00944D28" w:rsidRDefault="0059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7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A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B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8DB1F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CD5EB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A4959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8C187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1B9EA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3310E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83EFD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C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5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6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5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C1FA8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BAA16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9C19A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CD34C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3761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577F4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C8F26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7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C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0B4D6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C69BB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A74A4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A2F7E" w:rsidR="00B87ED3" w:rsidRPr="00944D28" w:rsidRDefault="0059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5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8E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F7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6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