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B9EE" w:rsidR="0061148E" w:rsidRPr="00C61931" w:rsidRDefault="00512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6EBC" w:rsidR="0061148E" w:rsidRPr="00C61931" w:rsidRDefault="00512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F1954" w:rsidR="00B87ED3" w:rsidRPr="00944D28" w:rsidRDefault="0051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8F027" w:rsidR="00B87ED3" w:rsidRPr="00944D28" w:rsidRDefault="0051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02BE0" w:rsidR="00B87ED3" w:rsidRPr="00944D28" w:rsidRDefault="0051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984F0" w:rsidR="00B87ED3" w:rsidRPr="00944D28" w:rsidRDefault="0051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3A417" w:rsidR="00B87ED3" w:rsidRPr="00944D28" w:rsidRDefault="0051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77E41" w:rsidR="00B87ED3" w:rsidRPr="00944D28" w:rsidRDefault="0051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F6455" w:rsidR="00B87ED3" w:rsidRPr="00944D28" w:rsidRDefault="00512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C0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6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1DD81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7DA33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D49D3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FE749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C38C8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A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6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1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89FB4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805C6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A9560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ED204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DE55F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8A786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D7943" w:rsidR="00B87ED3" w:rsidRPr="00944D28" w:rsidRDefault="0051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F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1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B54B9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28BD5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9E488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700E8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DAB1F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6EC89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BC0B1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C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0E0AE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6A9C4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6EEC8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953F6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62A3A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4C781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B7F8F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B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3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6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FACC6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E1F2A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71BDA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C3FAC" w:rsidR="00B87ED3" w:rsidRPr="00944D28" w:rsidRDefault="0051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62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7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B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4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0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1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05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