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3E45" w:rsidR="0061148E" w:rsidRPr="00C61931" w:rsidRDefault="005944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BF9A" w:rsidR="0061148E" w:rsidRPr="00C61931" w:rsidRDefault="005944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92E78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10CEB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6664C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2D75E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B9DE5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6BC2A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7AF67" w:rsidR="00B87ED3" w:rsidRPr="00944D28" w:rsidRDefault="0059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C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7F5B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B5AB0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79772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8DBF3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87A2A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6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A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8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9F37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B3E39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85FFB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4CABD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C2DB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40966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82AD3" w:rsidR="00B87ED3" w:rsidRPr="00944D28" w:rsidRDefault="0059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F3571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7C21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7D574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2F569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03BEE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0343C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780A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16AC5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E6EA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0EC00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D1096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32E1C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0629E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9ADAC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6AF8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EEC15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69AD8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C72AE" w:rsidR="00B87ED3" w:rsidRPr="00944D28" w:rsidRDefault="0059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7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E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4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2022-10-29T03:44:00.0000000Z</dcterms:modified>
</coreProperties>
</file>