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6ED2" w:rsidR="0061148E" w:rsidRPr="00944D28" w:rsidRDefault="00B76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03C7" w:rsidR="0061148E" w:rsidRPr="004A7085" w:rsidRDefault="00B76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C027B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9AAA3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865DC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F6BF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D4B0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7ADEE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1927" w:rsidR="00B87ED3" w:rsidRPr="00944D28" w:rsidRDefault="00B7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C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D6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16C52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7C89B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D1632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57398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52D49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6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72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CCF25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C5824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B8B13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C783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4A8C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221D7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EDF1B" w:rsidR="00B87ED3" w:rsidRPr="00944D28" w:rsidRDefault="00B7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E2CB6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22618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D39E6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A90F7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AEFB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021B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C423F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C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163F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8D976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3E691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9B1E8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16D13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D45C0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451B1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DA1C7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BABA4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DDC39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EB8B" w:rsidR="00B87ED3" w:rsidRPr="00944D28" w:rsidRDefault="00B7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B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78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4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4A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2022-10-30T06:07:00.0000000Z</dcterms:modified>
</coreProperties>
</file>