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6C72" w:rsidR="0061148E" w:rsidRPr="00944D28" w:rsidRDefault="00EE6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BA40" w:rsidR="0061148E" w:rsidRPr="004A7085" w:rsidRDefault="00EE6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A22CA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DA9A0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F0A0E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A6154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C828D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645BC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93250" w:rsidR="00B87ED3" w:rsidRPr="00944D28" w:rsidRDefault="00EE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7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8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DFDD2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BD42D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33D0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E40FA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EAEB1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8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1CECE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1485C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55C6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1D25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86C4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89F65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40405" w:rsidR="00B87ED3" w:rsidRPr="00944D28" w:rsidRDefault="00EE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C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ECB85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E2FD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7F213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C83A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31FC0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8417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F834D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B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6CEE9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176DC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C40C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70142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4BB67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1EBCE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3D48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3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C51F2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9956E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8D1C7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FB8CD" w:rsidR="00B87ED3" w:rsidRPr="00944D28" w:rsidRDefault="00EE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3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3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4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4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D6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2022-10-30T02:03:00.0000000Z</dcterms:modified>
</coreProperties>
</file>