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9211" w:rsidR="0061148E" w:rsidRPr="00944D28" w:rsidRDefault="005C2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5082" w:rsidR="0061148E" w:rsidRPr="004A7085" w:rsidRDefault="005C2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A45E4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23C3C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16123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28425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6A0C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A2278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165C6" w:rsidR="00B87ED3" w:rsidRPr="00944D28" w:rsidRDefault="005C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1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7B69E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5C15D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E5BF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E3EC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0FF09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D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428A4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42BE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D7A1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33C1B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48E04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61D8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C672F" w:rsidR="00B87ED3" w:rsidRPr="00944D28" w:rsidRDefault="005C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A2E0F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8D1D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77E2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3F3A5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F96CF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CD46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1ED2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39C89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20768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E0C0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6E2CA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5ACCF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1E22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FFAA9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8AD82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4C0BA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0C318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B4C37" w:rsidR="00B87ED3" w:rsidRPr="00944D28" w:rsidRDefault="005C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A6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7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6E1F" w:rsidR="00B87ED3" w:rsidRPr="00944D28" w:rsidRDefault="005C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82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2022-10-29T23:55:00.0000000Z</dcterms:modified>
</coreProperties>
</file>