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B7858" w:rsidR="0061148E" w:rsidRPr="00944D28" w:rsidRDefault="005D3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8DAE" w:rsidR="0061148E" w:rsidRPr="004A7085" w:rsidRDefault="005D3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B7814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363F1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901BA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C0949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659CA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27819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615C5" w:rsidR="00B87ED3" w:rsidRPr="00944D28" w:rsidRDefault="005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D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3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684B0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A6328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B3249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F8603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E738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1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02624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CA71B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ED32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C230E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A8DA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08043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645AD" w:rsidR="00B87ED3" w:rsidRPr="00944D28" w:rsidRDefault="005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2E2E2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0335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D0C34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9779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2B7CC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B75A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02AE5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D975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20289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90FE9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18FA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BB568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97E1A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AF448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4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D22A" w:rsidR="00B87ED3" w:rsidRPr="00944D28" w:rsidRDefault="005D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EDF3" w:rsidR="00B87ED3" w:rsidRPr="00944D28" w:rsidRDefault="005D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47CF1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F1DB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7BF38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2C11" w:rsidR="00B87ED3" w:rsidRPr="00944D28" w:rsidRDefault="005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4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D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2022-10-29T18:47:00.0000000Z</dcterms:modified>
</coreProperties>
</file>