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D151" w:rsidR="0061148E" w:rsidRPr="00944D28" w:rsidRDefault="00D4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3EC7" w:rsidR="0061148E" w:rsidRPr="004A7085" w:rsidRDefault="00D4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15A5C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AC75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057DD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78C0E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14F10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2FB3E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997A5" w:rsidR="00B87ED3" w:rsidRPr="00944D28" w:rsidRDefault="00D4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D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6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16E3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69ECF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C36E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B930C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27C5C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A5C8" w:rsidR="00B87ED3" w:rsidRPr="00944D28" w:rsidRDefault="00D47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27E3" w:rsidR="00B87ED3" w:rsidRPr="00944D28" w:rsidRDefault="00D47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7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FFB98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4234C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6364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A3C5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F0517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DAB55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7F43A" w:rsidR="00B87ED3" w:rsidRPr="00944D28" w:rsidRDefault="00D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2479" w:rsidR="00B87ED3" w:rsidRPr="00944D28" w:rsidRDefault="00D4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634F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6471D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9EA3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29D9E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3FE79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8087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B3F9B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E861" w:rsidR="00B87ED3" w:rsidRPr="00944D28" w:rsidRDefault="00D4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33DA5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D8EA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FC834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A2DB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56033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42EF0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EB42D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0287E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FD0C9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A7C6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CBE41" w:rsidR="00B87ED3" w:rsidRPr="00944D28" w:rsidRDefault="00D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7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6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BE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