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4F63" w:rsidR="0061148E" w:rsidRPr="00944D28" w:rsidRDefault="00303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6074" w:rsidR="0061148E" w:rsidRPr="004A7085" w:rsidRDefault="00303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0D13B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CCF29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96858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6E1E0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35D99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B935A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F8E3B" w:rsidR="00B87ED3" w:rsidRPr="00944D28" w:rsidRDefault="00303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4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2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93DF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181D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77496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070D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AC943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4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7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C208" w:rsidR="00B87ED3" w:rsidRPr="00944D28" w:rsidRDefault="0030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213D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1A4D9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A6CA5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7A359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99990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F9449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31E9A" w:rsidR="00B87ED3" w:rsidRPr="00944D28" w:rsidRDefault="003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D640" w:rsidR="00B87ED3" w:rsidRPr="00944D28" w:rsidRDefault="0030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6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B346" w:rsidR="00B87ED3" w:rsidRPr="00944D28" w:rsidRDefault="0030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0B20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36682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04909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C485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41F81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3E50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EAFCC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ABC87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51EE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8FAD4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FF409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BF660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5F2E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ADC8F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8A66F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0BE7C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62334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6FA30" w:rsidR="00B87ED3" w:rsidRPr="00944D28" w:rsidRDefault="003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B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8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A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