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A766" w:rsidR="0061148E" w:rsidRPr="00944D28" w:rsidRDefault="00264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5C3B" w:rsidR="0061148E" w:rsidRPr="004A7085" w:rsidRDefault="00264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F2ADF" w:rsidR="00B87ED3" w:rsidRPr="00944D28" w:rsidRDefault="0026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3D18E" w:rsidR="00B87ED3" w:rsidRPr="00944D28" w:rsidRDefault="0026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5E528" w:rsidR="00B87ED3" w:rsidRPr="00944D28" w:rsidRDefault="0026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46F3B" w:rsidR="00B87ED3" w:rsidRPr="00944D28" w:rsidRDefault="0026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4BAD3" w:rsidR="00B87ED3" w:rsidRPr="00944D28" w:rsidRDefault="0026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60DF3" w:rsidR="00B87ED3" w:rsidRPr="00944D28" w:rsidRDefault="0026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40BD3" w:rsidR="00B87ED3" w:rsidRPr="00944D28" w:rsidRDefault="0026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3F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5B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ABDF7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2A71F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D4E60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06590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19D0D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B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4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5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3B871" w:rsidR="00B87ED3" w:rsidRPr="00944D28" w:rsidRDefault="00264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59C0A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EF199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9ECD5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45536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08795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9C173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C0F26" w:rsidR="00B87ED3" w:rsidRPr="00944D28" w:rsidRDefault="0026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422F3" w:rsidR="00B87ED3" w:rsidRPr="00944D28" w:rsidRDefault="0026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7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F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E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8873A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A92ED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EB560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990D5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0DE4B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E71B3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0A121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3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1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A507B" w:rsidR="00B87ED3" w:rsidRPr="00944D28" w:rsidRDefault="0026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C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2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7AF05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8EE2A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5AA64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8FA1C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B6336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5AE2F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DF1BE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6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F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8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AC2ED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8AE94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F668E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A21E4" w:rsidR="00B87ED3" w:rsidRPr="00944D28" w:rsidRDefault="0026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4A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C2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29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4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E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E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3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E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2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95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2022-10-29T11:53:00.0000000Z</dcterms:modified>
</coreProperties>
</file>