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6E9C7" w:rsidR="0061148E" w:rsidRPr="00944D28" w:rsidRDefault="00473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510C" w:rsidR="0061148E" w:rsidRPr="004A7085" w:rsidRDefault="00473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1FBD0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C9C4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75DF2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E34E9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E4E3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D3582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D4694" w:rsidR="00B87ED3" w:rsidRPr="00944D28" w:rsidRDefault="0047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D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2B48B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8EF4E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4BBB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CD2F0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0C5C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D1F3" w:rsidR="00B87ED3" w:rsidRPr="00944D28" w:rsidRDefault="00473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B3464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3564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6C68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9994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E9DF9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C8946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EADA7" w:rsidR="00B87ED3" w:rsidRPr="00944D28" w:rsidRDefault="004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A74E1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04F9E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6DB2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E75EE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7933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56BE7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2B568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280B3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7CDDA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34D56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27640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3CD89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C60A5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FA3DF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0D35" w:rsidR="00B87ED3" w:rsidRPr="00944D28" w:rsidRDefault="0047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BAE3" w:rsidR="00B87ED3" w:rsidRPr="00944D28" w:rsidRDefault="0047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41B3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F2463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335BC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8DFF4" w:rsidR="00B87ED3" w:rsidRPr="00944D28" w:rsidRDefault="004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D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C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3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8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2022-10-29T10:24:00.0000000Z</dcterms:modified>
</coreProperties>
</file>