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6CF1" w:rsidR="0061148E" w:rsidRPr="00944D28" w:rsidRDefault="00C80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BE39" w:rsidR="0061148E" w:rsidRPr="004A7085" w:rsidRDefault="00C80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E9551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71E3B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00A8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EBEEB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50C3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02E46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90DE" w:rsidR="00B87ED3" w:rsidRPr="00944D28" w:rsidRDefault="00C8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F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CC0A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A024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8A8A6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236BD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5F4B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8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9EAB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789E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4BA8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F99EF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2B423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B54F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D51DF" w:rsidR="00B87ED3" w:rsidRPr="00944D28" w:rsidRDefault="00C8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F231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7542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1420D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4C906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C2336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52B0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CE64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9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AD24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A8ED9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E050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E2415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752C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DEE2C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E4E01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BDEE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E15C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CF5A8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4D4BC" w:rsidR="00B87ED3" w:rsidRPr="00944D28" w:rsidRDefault="00C8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E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E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8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A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2022-10-29T07:48:00.0000000Z</dcterms:modified>
</coreProperties>
</file>