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12E68" w:rsidR="0061148E" w:rsidRPr="00944D28" w:rsidRDefault="00D62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713D" w:rsidR="0061148E" w:rsidRPr="004A7085" w:rsidRDefault="00D62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0E3A0" w:rsidR="00B87ED3" w:rsidRPr="00944D28" w:rsidRDefault="00D6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D3B06" w:rsidR="00B87ED3" w:rsidRPr="00944D28" w:rsidRDefault="00D6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8E4BF" w:rsidR="00B87ED3" w:rsidRPr="00944D28" w:rsidRDefault="00D6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66E5E" w:rsidR="00B87ED3" w:rsidRPr="00944D28" w:rsidRDefault="00D6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50CB7" w:rsidR="00B87ED3" w:rsidRPr="00944D28" w:rsidRDefault="00D6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E1156" w:rsidR="00B87ED3" w:rsidRPr="00944D28" w:rsidRDefault="00D6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A6951" w:rsidR="00B87ED3" w:rsidRPr="00944D28" w:rsidRDefault="00D6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4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FD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2B036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82CFC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BCF06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B2AD4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C9001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6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A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52D04" w:rsidR="00B87ED3" w:rsidRPr="00944D28" w:rsidRDefault="00D62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2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E919" w:rsidR="00B87ED3" w:rsidRPr="00944D28" w:rsidRDefault="00D62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D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F8F5D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C3659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673C5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72B1E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F7544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26267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9D899" w:rsidR="00B87ED3" w:rsidRPr="00944D28" w:rsidRDefault="00D6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B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D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4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7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2DE9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309A7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978E9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5FC41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F68D0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5CA0F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09C91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4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5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4E055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CB741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4D46C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47B0E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57CCB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9EFE4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732C1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2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73EBF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C7B5D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3C550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5D2D" w:rsidR="00B87ED3" w:rsidRPr="00944D28" w:rsidRDefault="00D6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C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D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E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5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9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CC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2022-10-29T07:00:00.0000000Z</dcterms:modified>
</coreProperties>
</file>