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3A0A" w:rsidR="0061148E" w:rsidRPr="00944D28" w:rsidRDefault="0085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CD1B" w:rsidR="0061148E" w:rsidRPr="004A7085" w:rsidRDefault="0085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DC13A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FA69A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6CE73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6A30B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19FEF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D0DED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DB334" w:rsidR="00B87ED3" w:rsidRPr="00944D28" w:rsidRDefault="008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D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6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7A6C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3E993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4294C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021DF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1E66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7395" w:rsidR="00B87ED3" w:rsidRPr="00944D28" w:rsidRDefault="0085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5B4A5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400B9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0726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1461A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0DE91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D4D67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DE2E" w:rsidR="00B87ED3" w:rsidRPr="00944D28" w:rsidRDefault="008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DD20F" w:rsidR="00B87ED3" w:rsidRPr="00944D28" w:rsidRDefault="00857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52EE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2DF2A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99294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B6CE2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22E7B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22CF2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CCB5D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BFE36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89027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A0C7A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FD2D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6E00C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5B5A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A4A8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D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9700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6D09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ED6C0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11BB" w:rsidR="00B87ED3" w:rsidRPr="00944D28" w:rsidRDefault="008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2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C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5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2022-10-28T23:31:00.0000000Z</dcterms:modified>
</coreProperties>
</file>