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E5322" w:rsidR="0061148E" w:rsidRPr="000C582F" w:rsidRDefault="004A5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4108" w:rsidR="0061148E" w:rsidRPr="000C582F" w:rsidRDefault="004A5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247D8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1D50B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0FFFE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792F8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380CC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A60F5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BA81A" w:rsidR="00B87ED3" w:rsidRPr="000C582F" w:rsidRDefault="004A5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FC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35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B6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9CF1A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EA89B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0B972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91B9E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9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0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1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0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0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3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7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BEC40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CE614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0681B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49C25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1C308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4D2FA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5C64F" w:rsidR="00B87ED3" w:rsidRPr="000C582F" w:rsidRDefault="004A5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3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7C44" w:rsidR="00B87ED3" w:rsidRPr="000C582F" w:rsidRDefault="004A5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D38BB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6FA18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57B42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3B88C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62041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3511D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B98F1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6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B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9FA6D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02CAA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CAF8A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FA5E9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EFA27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54603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12283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EA0F" w:rsidR="00B87ED3" w:rsidRPr="000C582F" w:rsidRDefault="004A5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70DFE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3E546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1E83B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262A3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D00DD" w:rsidR="00B87ED3" w:rsidRPr="000C582F" w:rsidRDefault="004A5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B1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B7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A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C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2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2022-10-30T02:33:00.0000000Z</dcterms:modified>
</coreProperties>
</file>