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4E66" w:rsidR="0061148E" w:rsidRPr="000C582F" w:rsidRDefault="000A0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09A6" w:rsidR="0061148E" w:rsidRPr="000C582F" w:rsidRDefault="000A0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05540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196B6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CBC19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0B69E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FC3BC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CBED5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DA866" w:rsidR="00B87ED3" w:rsidRPr="000C582F" w:rsidRDefault="000A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0F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C5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C8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7B0E8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474E6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487E7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9911B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6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2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5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6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7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A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74D18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B2B7E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8EC08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A19FD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25970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6C52D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2AC26" w:rsidR="00B87ED3" w:rsidRPr="000C582F" w:rsidRDefault="000A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0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7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25544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761F0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D53FB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60B9F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7CD6E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02451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4AFBD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B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6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C5113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C49CC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878D2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99879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B142B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15A2E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621CB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397A8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A0C92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91735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7B648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18EDF" w:rsidR="00B87ED3" w:rsidRPr="000C582F" w:rsidRDefault="000A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E8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E0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0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6E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2022-10-29T03:28:00.0000000Z</dcterms:modified>
</coreProperties>
</file>