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17870" w:rsidR="0061148E" w:rsidRPr="000C582F" w:rsidRDefault="002B6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78AA" w:rsidR="0061148E" w:rsidRPr="000C582F" w:rsidRDefault="002B6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0D729" w:rsidR="00B87ED3" w:rsidRPr="000C582F" w:rsidRDefault="002B6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3A1EB" w:rsidR="00B87ED3" w:rsidRPr="000C582F" w:rsidRDefault="002B6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FFEFE" w:rsidR="00B87ED3" w:rsidRPr="000C582F" w:rsidRDefault="002B6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4DA68" w:rsidR="00B87ED3" w:rsidRPr="000C582F" w:rsidRDefault="002B6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FD1AD" w:rsidR="00B87ED3" w:rsidRPr="000C582F" w:rsidRDefault="002B6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AB826" w:rsidR="00B87ED3" w:rsidRPr="000C582F" w:rsidRDefault="002B6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EC0CD" w:rsidR="00B87ED3" w:rsidRPr="000C582F" w:rsidRDefault="002B6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FD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D5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68CC9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A7A27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B9342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7BFA0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2F8D4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0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6B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F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0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D2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F6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0B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33AA1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1CF23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A31E2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62C9F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37361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05ABB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039FF" w:rsidR="00B87ED3" w:rsidRPr="000C582F" w:rsidRDefault="002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D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4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87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8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56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D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ADEB84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97D58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7F9D7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D3916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2B1E6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D3431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EF273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0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A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8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3A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F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F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69DD4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C114E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27795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19949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CCB8C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F1BBD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F2E39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0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2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41641" w:rsidR="00B87ED3" w:rsidRPr="000C582F" w:rsidRDefault="002B6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0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D2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6ECB7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F7508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B2752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680F4" w:rsidR="00B87ED3" w:rsidRPr="000C582F" w:rsidRDefault="002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55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73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10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4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9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0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B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F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58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2022-10-30T05:30:00.0000000Z</dcterms:modified>
</coreProperties>
</file>