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69CB" w:rsidR="0061148E" w:rsidRPr="000C582F" w:rsidRDefault="00BC7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E4E1" w:rsidR="0061148E" w:rsidRPr="000C582F" w:rsidRDefault="00BC7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E0845" w:rsidR="00B87ED3" w:rsidRPr="000C582F" w:rsidRDefault="00BC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C4BF1" w:rsidR="00B87ED3" w:rsidRPr="000C582F" w:rsidRDefault="00BC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43D54" w:rsidR="00B87ED3" w:rsidRPr="000C582F" w:rsidRDefault="00BC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87062" w:rsidR="00B87ED3" w:rsidRPr="000C582F" w:rsidRDefault="00BC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879DD" w:rsidR="00B87ED3" w:rsidRPr="000C582F" w:rsidRDefault="00BC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39C52" w:rsidR="00B87ED3" w:rsidRPr="000C582F" w:rsidRDefault="00BC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A1C19E" w:rsidR="00B87ED3" w:rsidRPr="000C582F" w:rsidRDefault="00BC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B5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BA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1EF8B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4CAAF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37955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82698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C5BB6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8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C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9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6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6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D8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3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9853A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D73B1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9D674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A0885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77843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AE15E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68368" w:rsidR="00B87ED3" w:rsidRPr="000C582F" w:rsidRDefault="00BC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C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4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5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D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4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F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8B432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B6908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DECA7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D3944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0149D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F4ABE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1EBC7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9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C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AC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F2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95D7E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5349E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12127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E7C58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34C37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8F307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760EE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47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5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E6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8731D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05BDB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F9207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19015" w:rsidR="00B87ED3" w:rsidRPr="000C582F" w:rsidRDefault="00BC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47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64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1E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0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1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0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1E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