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CD94" w:rsidR="0061148E" w:rsidRPr="000C582F" w:rsidRDefault="00952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A7748" w:rsidR="0061148E" w:rsidRPr="000C582F" w:rsidRDefault="00952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32775" w:rsidR="00B87ED3" w:rsidRPr="000C582F" w:rsidRDefault="0095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27AD99" w:rsidR="00B87ED3" w:rsidRPr="000C582F" w:rsidRDefault="0095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24E6F" w:rsidR="00B87ED3" w:rsidRPr="000C582F" w:rsidRDefault="0095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C17656" w:rsidR="00B87ED3" w:rsidRPr="000C582F" w:rsidRDefault="0095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2AC9EC" w:rsidR="00B87ED3" w:rsidRPr="000C582F" w:rsidRDefault="0095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7E556" w:rsidR="00B87ED3" w:rsidRPr="000C582F" w:rsidRDefault="0095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6A211" w:rsidR="00B87ED3" w:rsidRPr="000C582F" w:rsidRDefault="00952D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6EE2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F1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63D70C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C38BA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BE7654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208960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7BEED7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C2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99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B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91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E6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2C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65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3C0A8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BDBF5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B1B72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82F69E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20850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DF1EF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4C77BE" w:rsidR="00B87ED3" w:rsidRPr="000C582F" w:rsidRDefault="009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C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4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8A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B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B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3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A5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848146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2CEF8B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7EFEE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9EDD1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EF006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8E93A1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527BE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4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E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C5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5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D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42E821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35C84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8C638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07900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692F3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379F69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545E2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01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0F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9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EC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5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B5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E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257D96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FC7A44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ED6FF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45321" w:rsidR="00B87ED3" w:rsidRPr="000C582F" w:rsidRDefault="009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13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443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7284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F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B7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A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6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5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D2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2022-10-30T03:49:00.0000000Z</dcterms:modified>
</coreProperties>
</file>