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1735" w:rsidR="0061148E" w:rsidRPr="000C582F" w:rsidRDefault="00492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316A" w:rsidR="0061148E" w:rsidRPr="000C582F" w:rsidRDefault="00492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1938C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1EF91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760C2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CB2E3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932DE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E21C5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965AD" w:rsidR="00B87ED3" w:rsidRPr="000C582F" w:rsidRDefault="00492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96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C4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BF3C0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97AC1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33BE0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6EE08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7B328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6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F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2F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3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5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D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C917F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5C451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7F99C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78856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D075D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766C3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EDFED" w:rsidR="00B87ED3" w:rsidRPr="000C582F" w:rsidRDefault="00492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9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E39E4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458FA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AE6BB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1072A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E9382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46437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07EB8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D5A21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E9358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F4C23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59996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613DB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82C5E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55F80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0089F" w:rsidR="00B87ED3" w:rsidRPr="000C582F" w:rsidRDefault="004922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E5657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66228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7FB53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A8686" w:rsidR="00B87ED3" w:rsidRPr="000C582F" w:rsidRDefault="00492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64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97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CC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2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2022-10-30T01:42:00.0000000Z</dcterms:modified>
</coreProperties>
</file>