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1347" w:rsidR="0061148E" w:rsidRPr="000C582F" w:rsidRDefault="00CC5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BE8D" w:rsidR="0061148E" w:rsidRPr="000C582F" w:rsidRDefault="00CC5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70E55" w:rsidR="00B87ED3" w:rsidRPr="000C582F" w:rsidRDefault="00CC5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87C1B" w:rsidR="00B87ED3" w:rsidRPr="000C582F" w:rsidRDefault="00CC5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DF655" w:rsidR="00B87ED3" w:rsidRPr="000C582F" w:rsidRDefault="00CC5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88D10" w:rsidR="00B87ED3" w:rsidRPr="000C582F" w:rsidRDefault="00CC5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6B7BA" w:rsidR="00B87ED3" w:rsidRPr="000C582F" w:rsidRDefault="00CC5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21EEF" w:rsidR="00B87ED3" w:rsidRPr="000C582F" w:rsidRDefault="00CC5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00741" w:rsidR="00B87ED3" w:rsidRPr="000C582F" w:rsidRDefault="00CC5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B0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64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E5937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B3C0F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6364E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80223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105E3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7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4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7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C0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1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6B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A30FF" w:rsidR="00B87ED3" w:rsidRPr="000C582F" w:rsidRDefault="00CC5B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44E68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4916B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2C2C4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ECDA4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097A0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D0B6A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2F7D6" w:rsidR="00B87ED3" w:rsidRPr="000C582F" w:rsidRDefault="00CC5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0A251" w:rsidR="00B87ED3" w:rsidRPr="000C582F" w:rsidRDefault="00CC5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B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5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BB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58531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4144D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37D7F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5BFA8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FC67C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5E5F1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3AD8D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3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9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2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6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E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1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E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4E722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E0CDE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C26C5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CEDEB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A7A90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36C07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0D46C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84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8250" w:rsidR="00B87ED3" w:rsidRPr="000C582F" w:rsidRDefault="00CC5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41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AF3EF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BBBF3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BB971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A37D3" w:rsidR="00B87ED3" w:rsidRPr="000C582F" w:rsidRDefault="00CC5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58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59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6E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C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6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5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0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6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5BE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2022-10-30T01:36:00.0000000Z</dcterms:modified>
</coreProperties>
</file>