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12B7" w:rsidR="0061148E" w:rsidRPr="000C582F" w:rsidRDefault="00B741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916C" w:rsidR="0061148E" w:rsidRPr="000C582F" w:rsidRDefault="00B741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98943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F9085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FCA89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F50BC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6FDB9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45813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7D7FA7" w:rsidR="00B87ED3" w:rsidRPr="000C582F" w:rsidRDefault="00B7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9A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F5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08FF5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BBE03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2E0F0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B0320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67C05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9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A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F6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4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C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9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07E3F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6240C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1E982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9CE3C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494CD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8804B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8A7B4" w:rsidR="00B87ED3" w:rsidRPr="000C582F" w:rsidRDefault="00B7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3CCA" w:rsidR="00B87ED3" w:rsidRPr="000C582F" w:rsidRDefault="00B741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CD9F6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F9745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133E3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8755A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2D8A5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7F4E1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47CF3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A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66510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55338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50E44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6A54B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F53EE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8D747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70ABC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2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0EF7" w:rsidR="00B87ED3" w:rsidRPr="000C582F" w:rsidRDefault="00B741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7A6B9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DA0A9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51B2D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38BA4" w:rsidR="00B87ED3" w:rsidRPr="000C582F" w:rsidRDefault="00B7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CE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1A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0B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1F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