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01E5" w:rsidR="0061148E" w:rsidRPr="000C582F" w:rsidRDefault="00B84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84A5" w:rsidR="0061148E" w:rsidRPr="000C582F" w:rsidRDefault="00B84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320D4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491D7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B2E35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DE922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BD085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24055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D3C62" w:rsidR="00B87ED3" w:rsidRPr="000C582F" w:rsidRDefault="00B84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96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96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D1753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8FC6F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713FB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6BB3B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C3149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9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7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C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19A0" w:rsidR="00B87ED3" w:rsidRPr="000C582F" w:rsidRDefault="00B842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8ADB" w:rsidR="00B87ED3" w:rsidRPr="000C582F" w:rsidRDefault="00B842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9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B8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A9851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73750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9DD51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A2B2A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6A70C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7D321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6E34A" w:rsidR="00B87ED3" w:rsidRPr="000C582F" w:rsidRDefault="00B84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2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1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C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6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5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B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D56E7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6E74B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F494D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48300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2E305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8E736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0A1F9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B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4E2E" w:rsidR="00B87ED3" w:rsidRPr="000C582F" w:rsidRDefault="00B84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DBC79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83470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5577D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2B169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FF719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287EC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A81FF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4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A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A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FA204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9CF10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C187E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930A7" w:rsidR="00B87ED3" w:rsidRPr="000C582F" w:rsidRDefault="00B84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A8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00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F5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72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29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2022-10-29T16:38:00.0000000Z</dcterms:modified>
</coreProperties>
</file>