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7E82" w:rsidR="0061148E" w:rsidRPr="000C582F" w:rsidRDefault="00B45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8E07F" w:rsidR="0061148E" w:rsidRPr="000C582F" w:rsidRDefault="00B45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34072" w:rsidR="00B87ED3" w:rsidRPr="000C582F" w:rsidRDefault="00B4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00A2E" w:rsidR="00B87ED3" w:rsidRPr="000C582F" w:rsidRDefault="00B4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10BDA" w:rsidR="00B87ED3" w:rsidRPr="000C582F" w:rsidRDefault="00B4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ACF39" w:rsidR="00B87ED3" w:rsidRPr="000C582F" w:rsidRDefault="00B4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17299" w:rsidR="00B87ED3" w:rsidRPr="000C582F" w:rsidRDefault="00B4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13DD1" w:rsidR="00B87ED3" w:rsidRPr="000C582F" w:rsidRDefault="00B4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209C5" w:rsidR="00B87ED3" w:rsidRPr="000C582F" w:rsidRDefault="00B4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94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C9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A49E3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509D4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3F427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5DABE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1C64F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7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55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3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4EFF" w:rsidR="00B87ED3" w:rsidRPr="000C582F" w:rsidRDefault="00B45C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118ED" w:rsidR="00B87ED3" w:rsidRPr="000C582F" w:rsidRDefault="00B45C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9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7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85591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D2E6A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2D1FD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569B8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4B3B5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26643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A42D1" w:rsidR="00B87ED3" w:rsidRPr="000C582F" w:rsidRDefault="00B4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6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A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D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2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F12D0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5E9EE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2214E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3F844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426FC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17B7E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0587B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8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8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849D" w:rsidR="00B87ED3" w:rsidRPr="000C582F" w:rsidRDefault="00B45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2DEC4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344EB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99623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5E094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9309A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0ABE3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8CC05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9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5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F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7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FA32F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2717A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2D373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3715A" w:rsidR="00B87ED3" w:rsidRPr="000C582F" w:rsidRDefault="00B4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71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40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99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1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6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7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3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CA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2022-10-29T11:37:00.0000000Z</dcterms:modified>
</coreProperties>
</file>