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0100" w:rsidR="0061148E" w:rsidRPr="000C582F" w:rsidRDefault="00226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3FAD" w:rsidR="0061148E" w:rsidRPr="000C582F" w:rsidRDefault="00226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64C90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FAE4D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AF283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07E3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D3611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B44AF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AF6F5" w:rsidR="00B87ED3" w:rsidRPr="000C582F" w:rsidRDefault="0022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7A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73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F584F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14332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25E3B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00B41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9CD59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6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6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B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C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8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24029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44364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1429C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E1986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B323A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54C8A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7D95F" w:rsidR="00B87ED3" w:rsidRPr="000C582F" w:rsidRDefault="0022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63C9" w:rsidR="00B87ED3" w:rsidRPr="000C582F" w:rsidRDefault="00226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D3865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14E0A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6CE4C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6243A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21916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69910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87444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8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7EC22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1F7C9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8B64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AD37A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4DA52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6348E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7FF3E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B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28ACF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75363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827C3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3FD3C" w:rsidR="00B87ED3" w:rsidRPr="000C582F" w:rsidRDefault="0022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40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FD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10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F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F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2022-10-29T11:28:00.0000000Z</dcterms:modified>
</coreProperties>
</file>