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BD51" w:rsidR="0061148E" w:rsidRPr="000C582F" w:rsidRDefault="004A4A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0397E" w:rsidR="0061148E" w:rsidRPr="000C582F" w:rsidRDefault="004A4A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2E8BE" w:rsidR="00B87ED3" w:rsidRPr="000C582F" w:rsidRDefault="004A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A16E4" w:rsidR="00B87ED3" w:rsidRPr="000C582F" w:rsidRDefault="004A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E1D4F" w:rsidR="00B87ED3" w:rsidRPr="000C582F" w:rsidRDefault="004A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7F7A6" w:rsidR="00B87ED3" w:rsidRPr="000C582F" w:rsidRDefault="004A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446E8" w:rsidR="00B87ED3" w:rsidRPr="000C582F" w:rsidRDefault="004A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63BDD" w:rsidR="00B87ED3" w:rsidRPr="000C582F" w:rsidRDefault="004A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6E4A92" w:rsidR="00B87ED3" w:rsidRPr="000C582F" w:rsidRDefault="004A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A6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73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C0577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ED5D0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585B0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095A8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05E92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2A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08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9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D7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9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2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8D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D4888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5ED49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42F4F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FF59A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EB01A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6993E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19E3C" w:rsidR="00B87ED3" w:rsidRPr="000C582F" w:rsidRDefault="004A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4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1B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A2FAF4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98DF4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B5DF8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01292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7209C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962A5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B3F61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79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0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A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2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B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7EBD7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772BE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78790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1CB4D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A8837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92BF92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10289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F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9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87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1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8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0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6D864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3C8BE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6E9E6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5D931" w:rsidR="00B87ED3" w:rsidRPr="000C582F" w:rsidRDefault="004A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BA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0B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4E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8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7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0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79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DF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3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A5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