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6E50" w:rsidR="0061148E" w:rsidRPr="000C582F" w:rsidRDefault="00AF4B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6194" w:rsidR="0061148E" w:rsidRPr="000C582F" w:rsidRDefault="00AF4B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1D1F2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C5146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86708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986A4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8DE7A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9B036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9F2E9" w:rsidR="00B87ED3" w:rsidRPr="000C582F" w:rsidRDefault="00AF4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73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EE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B3E7E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878F1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C3338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01D6E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DBA10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3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1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4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B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B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D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E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B9924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82F67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BC044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B54CD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13DC5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D5494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82B0F" w:rsidR="00B87ED3" w:rsidRPr="000C582F" w:rsidRDefault="00AF4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B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A4008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4314C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7803A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41745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D7754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217EA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6BB1E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C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5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8E448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6E7B3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EF627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3517B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C68A3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CD58B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DF3C4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2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1FF61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F27EB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80B2F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03152" w:rsidR="00B87ED3" w:rsidRPr="000C582F" w:rsidRDefault="00AF4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8C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D3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24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F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B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B6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2022-10-29T09:56:00.0000000Z</dcterms:modified>
</coreProperties>
</file>