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5203" w:rsidR="0061148E" w:rsidRPr="000C582F" w:rsidRDefault="004C5B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D0A3D" w:rsidR="0061148E" w:rsidRPr="000C582F" w:rsidRDefault="004C5B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9D02E" w:rsidR="00B87ED3" w:rsidRPr="000C582F" w:rsidRDefault="004C5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341D8" w:rsidR="00B87ED3" w:rsidRPr="000C582F" w:rsidRDefault="004C5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2A5C4" w:rsidR="00B87ED3" w:rsidRPr="000C582F" w:rsidRDefault="004C5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5AF52" w:rsidR="00B87ED3" w:rsidRPr="000C582F" w:rsidRDefault="004C5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6B61C" w:rsidR="00B87ED3" w:rsidRPr="000C582F" w:rsidRDefault="004C5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E4798" w:rsidR="00B87ED3" w:rsidRPr="000C582F" w:rsidRDefault="004C5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9E686" w:rsidR="00B87ED3" w:rsidRPr="000C582F" w:rsidRDefault="004C5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E7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27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9FF28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C40CB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FB14C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3D182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CD414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83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6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5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E5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D21B" w:rsidR="00B87ED3" w:rsidRPr="000C582F" w:rsidRDefault="004C5B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92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12CCD" w:rsidR="00B87ED3" w:rsidRPr="000C582F" w:rsidRDefault="004C5B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35F90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B4978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68F59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D0D3C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87183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BB87A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A3316" w:rsidR="00B87ED3" w:rsidRPr="000C582F" w:rsidRDefault="004C5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CB04" w:rsidR="00B87ED3" w:rsidRPr="000C582F" w:rsidRDefault="004C5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E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6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7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07EAD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E6085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B7A93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51120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E261D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C852B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14F2A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99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A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D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D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6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28AA6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243AB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84EA5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1CAFE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833FC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A0908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8FFF8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D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5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F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0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A721B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16A0C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1D3D8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AB0A0" w:rsidR="00B87ED3" w:rsidRPr="000C582F" w:rsidRDefault="004C5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F0D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CB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F7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8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E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D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6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8E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6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B8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2022-10-21T08:57:00.0000000Z</dcterms:modified>
</coreProperties>
</file>